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EF" w:rsidRDefault="00FF13EF" w:rsidP="00642336">
      <w:pPr>
        <w:pStyle w:val="Title"/>
        <w:jc w:val="left"/>
        <w:rPr>
          <w:rFonts w:asciiTheme="minorHAnsi" w:hAnsiTheme="minorHAnsi"/>
          <w:sz w:val="24"/>
          <w:u w:val="none"/>
        </w:rPr>
      </w:pPr>
    </w:p>
    <w:p w:rsidR="00642336" w:rsidRPr="00642336" w:rsidRDefault="00642336" w:rsidP="00642336">
      <w:pPr>
        <w:pStyle w:val="Title"/>
        <w:rPr>
          <w:rFonts w:asciiTheme="minorHAnsi" w:hAnsiTheme="minorHAnsi"/>
          <w:b/>
          <w:sz w:val="36"/>
          <w:szCs w:val="36"/>
          <w:u w:val="none"/>
        </w:rPr>
      </w:pPr>
      <w:r w:rsidRPr="00642336">
        <w:rPr>
          <w:rFonts w:asciiTheme="minorHAnsi" w:hAnsiTheme="minorHAnsi"/>
          <w:b/>
          <w:sz w:val="36"/>
          <w:szCs w:val="36"/>
          <w:u w:val="none"/>
        </w:rPr>
        <w:t>Required Reports and Dates of Submission</w:t>
      </w:r>
    </w:p>
    <w:p w:rsidR="00642336" w:rsidRPr="00642336" w:rsidRDefault="00642336" w:rsidP="00642336">
      <w:pPr>
        <w:pStyle w:val="NoSpacing"/>
      </w:pPr>
    </w:p>
    <w:p w:rsidR="00570731" w:rsidRPr="00642336" w:rsidRDefault="00B65085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>
        <w:rPr>
          <w:rFonts w:cs="Courier New"/>
          <w:b/>
          <w:color w:val="365F91" w:themeColor="accent1" w:themeShade="BF"/>
          <w:sz w:val="28"/>
          <w:szCs w:val="28"/>
        </w:rPr>
        <w:t>QUARTERLY</w:t>
      </w:r>
      <w:bookmarkStart w:id="0" w:name="_GoBack"/>
      <w:bookmarkEnd w:id="0"/>
    </w:p>
    <w:p w:rsidR="00642336" w:rsidRPr="00642336" w:rsidRDefault="00642336" w:rsidP="00642336">
      <w:pPr>
        <w:pStyle w:val="NoSpacing"/>
        <w:jc w:val="center"/>
      </w:pPr>
    </w:p>
    <w:p w:rsidR="00CB1506" w:rsidRDefault="00CB1506" w:rsidP="00CB1506">
      <w:pPr>
        <w:ind w:firstLine="720"/>
      </w:pPr>
      <w:r>
        <w:rPr>
          <w:u w:val="single"/>
        </w:rPr>
        <w:t>TAB</w:t>
      </w:r>
      <w:r>
        <w:t xml:space="preserve">                </w:t>
      </w:r>
      <w:r>
        <w:rPr>
          <w:u w:val="single"/>
        </w:rPr>
        <w:t>TOPIC</w:t>
      </w:r>
    </w:p>
    <w:p w:rsidR="00CB506A" w:rsidRDefault="00CB1506" w:rsidP="00B65085">
      <w:pPr>
        <w:ind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. . . </w:t>
      </w:r>
      <w:r w:rsidR="00B65085">
        <w:rPr>
          <w:sz w:val="24"/>
          <w:szCs w:val="24"/>
        </w:rPr>
        <w:t>Modification Report</w:t>
      </w:r>
    </w:p>
    <w:p w:rsidR="00CB1506" w:rsidRDefault="00570731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 w:rsidRPr="00642336">
        <w:rPr>
          <w:rFonts w:cs="Courier New"/>
          <w:b/>
          <w:color w:val="365F91" w:themeColor="accent1" w:themeShade="BF"/>
          <w:sz w:val="28"/>
          <w:szCs w:val="28"/>
        </w:rPr>
        <w:t>AS REQUIRED</w:t>
      </w:r>
    </w:p>
    <w:p w:rsidR="00570731" w:rsidRPr="00570731" w:rsidRDefault="00570731" w:rsidP="00570731">
      <w:pPr>
        <w:pStyle w:val="NoSpacing"/>
        <w:jc w:val="center"/>
        <w:rPr>
          <w:rFonts w:cs="Courier New"/>
          <w:b/>
          <w:color w:val="365F91" w:themeColor="accent1" w:themeShade="BF"/>
        </w:rPr>
      </w:pPr>
    </w:p>
    <w:p w:rsidR="002718A8" w:rsidRPr="0059036F" w:rsidRDefault="00CB1506" w:rsidP="00CB150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Previous Inspection Results</w:t>
      </w:r>
    </w:p>
    <w:sectPr w:rsidR="002718A8" w:rsidRPr="0059036F" w:rsidSect="009C4124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C89" w:rsidRDefault="008E3C89" w:rsidP="005D25CB">
      <w:pPr>
        <w:spacing w:after="0" w:line="240" w:lineRule="auto"/>
      </w:pPr>
      <w:r>
        <w:separator/>
      </w:r>
    </w:p>
  </w:endnote>
  <w:endnote w:type="continuationSeparator" w:id="0">
    <w:p w:rsidR="008E3C89" w:rsidRDefault="008E3C89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C89" w:rsidRDefault="008E3C89" w:rsidP="005D25CB">
      <w:pPr>
        <w:spacing w:after="0" w:line="240" w:lineRule="auto"/>
      </w:pPr>
      <w:r>
        <w:separator/>
      </w:r>
    </w:p>
  </w:footnote>
  <w:footnote w:type="continuationSeparator" w:id="0">
    <w:p w:rsidR="008E3C89" w:rsidRDefault="008E3C89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8E3C8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5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8E3C8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6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8E3C8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4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226"/>
    <w:multiLevelType w:val="hybridMultilevel"/>
    <w:tmpl w:val="D62E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2C2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655582"/>
    <w:multiLevelType w:val="hybridMultilevel"/>
    <w:tmpl w:val="EF0EB5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25CA5B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7C25561"/>
    <w:multiLevelType w:val="hybridMultilevel"/>
    <w:tmpl w:val="D5F485C8"/>
    <w:lvl w:ilvl="0" w:tplc="D1F2A5FA">
      <w:start w:val="1"/>
      <w:numFmt w:val="decimal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8D7BCD"/>
    <w:multiLevelType w:val="hybridMultilevel"/>
    <w:tmpl w:val="25582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7662D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237CB2"/>
    <w:multiLevelType w:val="hybridMultilevel"/>
    <w:tmpl w:val="3D94E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B3FA0"/>
    <w:rsid w:val="000F6046"/>
    <w:rsid w:val="000F6B5A"/>
    <w:rsid w:val="001257D4"/>
    <w:rsid w:val="0019022D"/>
    <w:rsid w:val="00195DB5"/>
    <w:rsid w:val="001B188C"/>
    <w:rsid w:val="001E4229"/>
    <w:rsid w:val="002718A8"/>
    <w:rsid w:val="002E213C"/>
    <w:rsid w:val="003062E4"/>
    <w:rsid w:val="00313C54"/>
    <w:rsid w:val="003517CD"/>
    <w:rsid w:val="003E5792"/>
    <w:rsid w:val="003E7FF5"/>
    <w:rsid w:val="00410122"/>
    <w:rsid w:val="0041689C"/>
    <w:rsid w:val="004320BD"/>
    <w:rsid w:val="00473C81"/>
    <w:rsid w:val="005476AC"/>
    <w:rsid w:val="00570731"/>
    <w:rsid w:val="0059036F"/>
    <w:rsid w:val="0059294D"/>
    <w:rsid w:val="005D25CB"/>
    <w:rsid w:val="00614D23"/>
    <w:rsid w:val="00642336"/>
    <w:rsid w:val="006C44E6"/>
    <w:rsid w:val="006E333D"/>
    <w:rsid w:val="007E5A46"/>
    <w:rsid w:val="008302BC"/>
    <w:rsid w:val="0083335F"/>
    <w:rsid w:val="0085412E"/>
    <w:rsid w:val="00864BAB"/>
    <w:rsid w:val="008678A6"/>
    <w:rsid w:val="00875F87"/>
    <w:rsid w:val="008A3226"/>
    <w:rsid w:val="008B3D01"/>
    <w:rsid w:val="008B4315"/>
    <w:rsid w:val="008C527B"/>
    <w:rsid w:val="008D05E1"/>
    <w:rsid w:val="008E3C89"/>
    <w:rsid w:val="008F4E6A"/>
    <w:rsid w:val="00926676"/>
    <w:rsid w:val="00932AFC"/>
    <w:rsid w:val="00974AAD"/>
    <w:rsid w:val="0098450F"/>
    <w:rsid w:val="0098464F"/>
    <w:rsid w:val="009C4124"/>
    <w:rsid w:val="009E2464"/>
    <w:rsid w:val="00A447F2"/>
    <w:rsid w:val="00A60BDB"/>
    <w:rsid w:val="00AF0FC3"/>
    <w:rsid w:val="00B35BC6"/>
    <w:rsid w:val="00B52C8B"/>
    <w:rsid w:val="00B56680"/>
    <w:rsid w:val="00B65085"/>
    <w:rsid w:val="00B76A10"/>
    <w:rsid w:val="00CB1506"/>
    <w:rsid w:val="00CB506A"/>
    <w:rsid w:val="00CF5A49"/>
    <w:rsid w:val="00D043E0"/>
    <w:rsid w:val="00D12D5E"/>
    <w:rsid w:val="00D253C7"/>
    <w:rsid w:val="00D71E41"/>
    <w:rsid w:val="00DC5D02"/>
    <w:rsid w:val="00DF12F9"/>
    <w:rsid w:val="00E123D6"/>
    <w:rsid w:val="00EE7BC4"/>
    <w:rsid w:val="00F230AE"/>
    <w:rsid w:val="00F37ED2"/>
    <w:rsid w:val="00F9137C"/>
    <w:rsid w:val="00FB7C8F"/>
    <w:rsid w:val="00FD6F21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2</cp:revision>
  <cp:lastPrinted>2012-02-19T06:43:00Z</cp:lastPrinted>
  <dcterms:created xsi:type="dcterms:W3CDTF">2016-02-26T21:22:00Z</dcterms:created>
  <dcterms:modified xsi:type="dcterms:W3CDTF">2016-02-26T21:22:00Z</dcterms:modified>
</cp:coreProperties>
</file>